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34" w:type="dxa"/>
        <w:tblLook w:val="00A0"/>
      </w:tblPr>
      <w:tblGrid>
        <w:gridCol w:w="3828"/>
        <w:gridCol w:w="3402"/>
        <w:gridCol w:w="3260"/>
      </w:tblGrid>
      <w:tr w:rsidR="00182554" w:rsidRPr="00182554" w:rsidTr="00512A27">
        <w:trPr>
          <w:trHeight w:val="1134"/>
        </w:trPr>
        <w:tc>
          <w:tcPr>
            <w:tcW w:w="3828" w:type="dxa"/>
          </w:tcPr>
          <w:p w:rsidR="00183424" w:rsidRPr="00FC4C35" w:rsidRDefault="00183424" w:rsidP="005F1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5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183424" w:rsidRPr="00FC4C35" w:rsidRDefault="00183424" w:rsidP="005F1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C35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Педагогического совета</w:t>
            </w:r>
          </w:p>
          <w:p w:rsidR="00183424" w:rsidRPr="00791696" w:rsidRDefault="00791696" w:rsidP="005D64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183424" w:rsidRPr="007916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ротокол №</w:t>
            </w:r>
            <w:r w:rsidR="00F71C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D64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="00F71C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83424" w:rsidRPr="0079169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="00F71C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083B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</w:t>
            </w:r>
            <w:r w:rsidR="00512A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083B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</w:t>
            </w:r>
            <w:r w:rsidR="00367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.2022</w:t>
            </w:r>
          </w:p>
        </w:tc>
        <w:tc>
          <w:tcPr>
            <w:tcW w:w="3402" w:type="dxa"/>
          </w:tcPr>
          <w:p w:rsidR="00183424" w:rsidRPr="00182554" w:rsidRDefault="00183424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183424" w:rsidRPr="00182554" w:rsidRDefault="00183424" w:rsidP="005F10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2554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183424" w:rsidRPr="00182554" w:rsidRDefault="00183424" w:rsidP="005F10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255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276523">
              <w:rPr>
                <w:rFonts w:ascii="Times New Roman" w:hAnsi="Times New Roman" w:cs="Times New Roman"/>
                <w:sz w:val="24"/>
                <w:szCs w:val="24"/>
              </w:rPr>
              <w:t>ГКОУ «МОШИ»</w:t>
            </w:r>
          </w:p>
          <w:p w:rsidR="00183424" w:rsidRPr="00182554" w:rsidRDefault="00183424" w:rsidP="005F10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424" w:rsidRPr="00182554" w:rsidRDefault="00183424" w:rsidP="005F102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2554">
              <w:rPr>
                <w:rFonts w:ascii="Times New Roman" w:hAnsi="Times New Roman" w:cs="Times New Roman"/>
                <w:sz w:val="24"/>
                <w:szCs w:val="24"/>
              </w:rPr>
              <w:t>___________ Пестерева О.Н.</w:t>
            </w:r>
          </w:p>
        </w:tc>
      </w:tr>
    </w:tbl>
    <w:p w:rsidR="00183424" w:rsidRPr="00182554" w:rsidRDefault="0018342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p w:rsidR="00CA4384" w:rsidRDefault="00CA438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3424" w:rsidRPr="00182554" w:rsidRDefault="0018342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2554">
        <w:rPr>
          <w:rFonts w:ascii="Times New Roman" w:hAnsi="Times New Roman" w:cs="Times New Roman"/>
          <w:b/>
          <w:bCs/>
          <w:sz w:val="28"/>
          <w:szCs w:val="28"/>
        </w:rPr>
        <w:t>Годовой план-график учебного и каникулярного времени</w:t>
      </w:r>
    </w:p>
    <w:p w:rsidR="00183424" w:rsidRPr="003F55B2" w:rsidRDefault="00FD1EB9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5B2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3676E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76470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="003676E3">
        <w:rPr>
          <w:rFonts w:ascii="Times New Roman" w:hAnsi="Times New Roman" w:cs="Times New Roman"/>
          <w:b/>
          <w:bCs/>
          <w:sz w:val="28"/>
          <w:szCs w:val="28"/>
        </w:rPr>
        <w:t>2023</w:t>
      </w:r>
      <w:r w:rsidR="00183424" w:rsidRPr="003F55B2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183424" w:rsidRPr="003F55B2" w:rsidRDefault="00183424" w:rsidP="005F10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3"/>
        <w:tblW w:w="10298" w:type="dxa"/>
        <w:jc w:val="right"/>
        <w:tblLayout w:type="fixed"/>
        <w:tblLook w:val="04A0"/>
      </w:tblPr>
      <w:tblGrid>
        <w:gridCol w:w="511"/>
        <w:gridCol w:w="361"/>
        <w:gridCol w:w="456"/>
        <w:gridCol w:w="456"/>
        <w:gridCol w:w="456"/>
        <w:gridCol w:w="418"/>
        <w:gridCol w:w="236"/>
        <w:gridCol w:w="397"/>
        <w:gridCol w:w="340"/>
        <w:gridCol w:w="456"/>
        <w:gridCol w:w="456"/>
        <w:gridCol w:w="456"/>
        <w:gridCol w:w="454"/>
        <w:gridCol w:w="236"/>
        <w:gridCol w:w="397"/>
        <w:gridCol w:w="456"/>
        <w:gridCol w:w="456"/>
        <w:gridCol w:w="456"/>
        <w:gridCol w:w="417"/>
        <w:gridCol w:w="236"/>
        <w:gridCol w:w="367"/>
        <w:gridCol w:w="456"/>
        <w:gridCol w:w="456"/>
        <w:gridCol w:w="456"/>
        <w:gridCol w:w="456"/>
      </w:tblGrid>
      <w:tr w:rsidR="005F1028" w:rsidTr="005F1028">
        <w:trPr>
          <w:trHeight w:val="340"/>
          <w:jc w:val="right"/>
        </w:trPr>
        <w:tc>
          <w:tcPr>
            <w:tcW w:w="511" w:type="dxa"/>
            <w:tcBorders>
              <w:tr2bl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F1028" w:rsidRPr="000850F2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42" w:type="dxa"/>
            <w:gridSpan w:val="12"/>
            <w:shd w:val="clear" w:color="auto" w:fill="D6E3BC" w:themeFill="accent3" w:themeFillTint="66"/>
            <w:vAlign w:val="center"/>
          </w:tcPr>
          <w:p w:rsidR="005F1028" w:rsidRPr="00A5265F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Первая четверть</w:t>
            </w:r>
          </w:p>
        </w:tc>
        <w:tc>
          <w:tcPr>
            <w:tcW w:w="236" w:type="dxa"/>
            <w:tcBorders>
              <w:tr2bl w:val="single" w:sz="4" w:space="0" w:color="000000"/>
            </w:tcBorders>
            <w:shd w:val="clear" w:color="auto" w:fill="EAF1DD" w:themeFill="accent3" w:themeFillTint="33"/>
            <w:vAlign w:val="center"/>
          </w:tcPr>
          <w:p w:rsidR="005F1028" w:rsidRPr="00E330E1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9" w:type="dxa"/>
            <w:gridSpan w:val="11"/>
            <w:shd w:val="clear" w:color="auto" w:fill="D6E3BC" w:themeFill="accent3" w:themeFillTint="66"/>
            <w:vAlign w:val="center"/>
          </w:tcPr>
          <w:p w:rsidR="005F1028" w:rsidRPr="00A5265F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Вторая четверть</w:t>
            </w:r>
          </w:p>
        </w:tc>
      </w:tr>
      <w:tr w:rsidR="005F1028" w:rsidTr="005F1028">
        <w:trPr>
          <w:trHeight w:val="340"/>
          <w:jc w:val="right"/>
        </w:trPr>
        <w:tc>
          <w:tcPr>
            <w:tcW w:w="511" w:type="dxa"/>
            <w:tcBorders>
              <w:tr2bl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F1028" w:rsidRPr="000850F2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5F1028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сентябрь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1028" w:rsidRPr="00C43D7C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2559" w:type="dxa"/>
            <w:gridSpan w:val="6"/>
            <w:shd w:val="clear" w:color="auto" w:fill="auto"/>
            <w:vAlign w:val="center"/>
          </w:tcPr>
          <w:p w:rsidR="005F1028" w:rsidRPr="00A5265F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октябрь</w:t>
            </w:r>
          </w:p>
        </w:tc>
        <w:tc>
          <w:tcPr>
            <w:tcW w:w="236" w:type="dxa"/>
            <w:tcBorders>
              <w:tr2bl w:val="single" w:sz="4" w:space="0" w:color="000000"/>
            </w:tcBorders>
            <w:shd w:val="clear" w:color="auto" w:fill="EAF1DD" w:themeFill="accent3" w:themeFillTint="33"/>
            <w:vAlign w:val="center"/>
          </w:tcPr>
          <w:p w:rsidR="005F1028" w:rsidRPr="00E330E1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82" w:type="dxa"/>
            <w:gridSpan w:val="5"/>
            <w:shd w:val="clear" w:color="auto" w:fill="auto"/>
            <w:vAlign w:val="center"/>
          </w:tcPr>
          <w:p w:rsidR="005F1028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ноябрь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1028" w:rsidRPr="00E330E1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91" w:type="dxa"/>
            <w:gridSpan w:val="5"/>
            <w:shd w:val="clear" w:color="auto" w:fill="auto"/>
            <w:vAlign w:val="center"/>
          </w:tcPr>
          <w:p w:rsidR="005F1028" w:rsidRPr="00A5265F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0F2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5F1028" w:rsidTr="005F1028">
        <w:trPr>
          <w:trHeight w:val="340"/>
          <w:jc w:val="right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1E7918" w:rsidRPr="000850F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</w:rPr>
              <w:t>Пн</w:t>
            </w:r>
          </w:p>
        </w:tc>
        <w:tc>
          <w:tcPr>
            <w:tcW w:w="361" w:type="dxa"/>
            <w:vAlign w:val="center"/>
          </w:tcPr>
          <w:p w:rsidR="001E7918" w:rsidRPr="000850F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18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236" w:type="dxa"/>
            <w:vAlign w:val="center"/>
          </w:tcPr>
          <w:p w:rsidR="001E7918" w:rsidRPr="00C43D7C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9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65F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4" w:type="dxa"/>
            <w:tcBorders>
              <w:tr2bl w:val="nil"/>
            </w:tcBorders>
            <w:shd w:val="clear" w:color="auto" w:fill="CCFFFF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  <w:r w:rsidRPr="00A5265F">
              <w:rPr>
                <w:rFonts w:ascii="Times New Roman" w:hAnsi="Times New Roman" w:cs="Times New Roman"/>
                <w:b/>
                <w:bCs/>
                <w:color w:val="0000CC"/>
              </w:rPr>
              <w:t>31</w:t>
            </w:r>
          </w:p>
        </w:tc>
        <w:tc>
          <w:tcPr>
            <w:tcW w:w="236" w:type="dxa"/>
            <w:tcBorders>
              <w:tr2bl w:val="single" w:sz="4" w:space="0" w:color="000000"/>
            </w:tcBorders>
            <w:shd w:val="clear" w:color="auto" w:fill="EAF1DD" w:themeFill="accent3" w:themeFillTint="33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1E7918" w:rsidRPr="001B67ED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1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1E7918" w:rsidRPr="00A5265F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65F">
              <w:rPr>
                <w:rFonts w:ascii="Times New Roman" w:hAnsi="Times New Roman" w:cs="Times New Roman"/>
                <w:b/>
              </w:rPr>
              <w:t>26</w:t>
            </w:r>
          </w:p>
        </w:tc>
      </w:tr>
      <w:tr w:rsidR="005F1028" w:rsidTr="005F1028">
        <w:trPr>
          <w:trHeight w:val="340"/>
          <w:jc w:val="right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1E7918" w:rsidRPr="000850F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361" w:type="dxa"/>
            <w:vAlign w:val="center"/>
          </w:tcPr>
          <w:p w:rsidR="001E7918" w:rsidRPr="000850F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18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236" w:type="dxa"/>
            <w:vAlign w:val="center"/>
          </w:tcPr>
          <w:p w:rsidR="001E7918" w:rsidRPr="00C43D7C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9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65F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4" w:type="dxa"/>
            <w:tcBorders>
              <w:tr2bl w:val="nil"/>
            </w:tcBorders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tcBorders>
              <w:tr2bl w:val="single" w:sz="4" w:space="0" w:color="000000"/>
            </w:tcBorders>
            <w:shd w:val="clear" w:color="auto" w:fill="EAF1DD" w:themeFill="accent3" w:themeFillTint="33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7" w:type="dxa"/>
            <w:shd w:val="clear" w:color="auto" w:fill="CCFFFF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A5265F">
              <w:rPr>
                <w:rFonts w:ascii="Times New Roman" w:hAnsi="Times New Roman" w:cs="Times New Roman"/>
                <w:b/>
                <w:color w:val="0000CC"/>
              </w:rPr>
              <w:t>1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1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3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ind w:left="-150" w:right="34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1E7918" w:rsidRPr="00A5265F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65F">
              <w:rPr>
                <w:rFonts w:ascii="Times New Roman" w:hAnsi="Times New Roman" w:cs="Times New Roman"/>
                <w:b/>
              </w:rPr>
              <w:t>27</w:t>
            </w:r>
          </w:p>
        </w:tc>
      </w:tr>
      <w:tr w:rsidR="005F1028" w:rsidTr="00A420F7">
        <w:trPr>
          <w:trHeight w:val="340"/>
          <w:jc w:val="right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1E7918" w:rsidRPr="000850F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361" w:type="dxa"/>
            <w:vAlign w:val="center"/>
          </w:tcPr>
          <w:p w:rsidR="001E7918" w:rsidRPr="000850F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18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236" w:type="dxa"/>
            <w:vAlign w:val="center"/>
          </w:tcPr>
          <w:p w:rsidR="001E7918" w:rsidRPr="00C43D7C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9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65F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4" w:type="dxa"/>
            <w:tcBorders>
              <w:tr2bl w:val="nil"/>
            </w:tcBorders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tcBorders>
              <w:tr2bl w:val="single" w:sz="4" w:space="0" w:color="000000"/>
            </w:tcBorders>
            <w:shd w:val="clear" w:color="auto" w:fill="EAF1DD" w:themeFill="accent3" w:themeFillTint="33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7" w:type="dxa"/>
            <w:shd w:val="clear" w:color="auto" w:fill="CCFFFF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A5265F">
              <w:rPr>
                <w:rFonts w:ascii="Times New Roman" w:hAnsi="Times New Roman" w:cs="Times New Roman"/>
                <w:b/>
                <w:color w:val="0000CC"/>
              </w:rPr>
              <w:t>2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1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1E7918" w:rsidRPr="00222EA5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222EA5">
              <w:rPr>
                <w:rFonts w:ascii="Times New Roman" w:hAnsi="Times New Roman" w:cs="Times New Roman"/>
                <w:b/>
                <w:color w:val="0000CC"/>
              </w:rPr>
              <w:t>28</w:t>
            </w:r>
          </w:p>
        </w:tc>
      </w:tr>
      <w:tr w:rsidR="00A5265F" w:rsidTr="005F1028">
        <w:trPr>
          <w:trHeight w:val="340"/>
          <w:jc w:val="right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1E7918" w:rsidRPr="000850F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</w:rPr>
              <w:t>Чт</w:t>
            </w:r>
          </w:p>
        </w:tc>
        <w:tc>
          <w:tcPr>
            <w:tcW w:w="361" w:type="dxa"/>
            <w:vAlign w:val="center"/>
          </w:tcPr>
          <w:p w:rsidR="001E7918" w:rsidRPr="00C43D7C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D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18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236" w:type="dxa"/>
            <w:vAlign w:val="center"/>
          </w:tcPr>
          <w:p w:rsidR="001E7918" w:rsidRPr="00C43D7C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9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65F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54" w:type="dxa"/>
            <w:tcBorders>
              <w:tr2bl w:val="nil"/>
            </w:tcBorders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tcBorders>
              <w:tr2bl w:val="single" w:sz="4" w:space="0" w:color="000000"/>
            </w:tcBorders>
            <w:shd w:val="clear" w:color="auto" w:fill="EAF1DD" w:themeFill="accent3" w:themeFillTint="33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7" w:type="dxa"/>
            <w:shd w:val="clear" w:color="auto" w:fill="CCFFFF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A5265F">
              <w:rPr>
                <w:rFonts w:ascii="Times New Roman" w:hAnsi="Times New Roman" w:cs="Times New Roman"/>
                <w:b/>
                <w:color w:val="0000CC"/>
              </w:rPr>
              <w:t>3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1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7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1E7918" w:rsidRPr="00A5265F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A5265F">
              <w:rPr>
                <w:rFonts w:ascii="Times New Roman" w:hAnsi="Times New Roman" w:cs="Times New Roman"/>
                <w:b/>
                <w:color w:val="0000CC"/>
              </w:rPr>
              <w:t>29</w:t>
            </w:r>
          </w:p>
        </w:tc>
      </w:tr>
      <w:tr w:rsidR="00A5265F" w:rsidTr="005F1028">
        <w:trPr>
          <w:trHeight w:val="340"/>
          <w:jc w:val="right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:rsidR="001E7918" w:rsidRPr="000850F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</w:rPr>
              <w:t>Пт</w:t>
            </w:r>
          </w:p>
        </w:tc>
        <w:tc>
          <w:tcPr>
            <w:tcW w:w="361" w:type="dxa"/>
            <w:vAlign w:val="center"/>
          </w:tcPr>
          <w:p w:rsidR="001E7918" w:rsidRPr="000850F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18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36" w:type="dxa"/>
            <w:vAlign w:val="center"/>
          </w:tcPr>
          <w:p w:rsidR="001E7918" w:rsidRPr="00C43D7C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9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5265F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54" w:type="dxa"/>
            <w:tcBorders>
              <w:tr2bl w:val="nil"/>
            </w:tcBorders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tcBorders>
              <w:tr2bl w:val="single" w:sz="4" w:space="0" w:color="000000"/>
            </w:tcBorders>
            <w:shd w:val="clear" w:color="auto" w:fill="EAF1DD" w:themeFill="accent3" w:themeFillTint="33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7" w:type="dxa"/>
            <w:shd w:val="clear" w:color="auto" w:fill="CCFFFF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A5265F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17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" w:type="dxa"/>
            <w:vAlign w:val="center"/>
          </w:tcPr>
          <w:p w:rsidR="001E7918" w:rsidRPr="00E330E1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7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vAlign w:val="center"/>
          </w:tcPr>
          <w:p w:rsidR="001E7918" w:rsidRPr="00E330E1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1E7918" w:rsidRPr="00A5265F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A5265F">
              <w:rPr>
                <w:rFonts w:ascii="Times New Roman" w:hAnsi="Times New Roman" w:cs="Times New Roman"/>
                <w:b/>
                <w:color w:val="0000CC"/>
              </w:rPr>
              <w:t>30</w:t>
            </w:r>
          </w:p>
        </w:tc>
      </w:tr>
      <w:tr w:rsidR="00C43D7C" w:rsidTr="005F1028">
        <w:trPr>
          <w:trHeight w:val="340"/>
          <w:jc w:val="right"/>
        </w:trPr>
        <w:tc>
          <w:tcPr>
            <w:tcW w:w="511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</w:p>
        </w:tc>
        <w:tc>
          <w:tcPr>
            <w:tcW w:w="361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18" w:type="dxa"/>
            <w:shd w:val="clear" w:color="auto" w:fill="auto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E7918" w:rsidRPr="00C43D7C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97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40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65F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54" w:type="dxa"/>
            <w:tcBorders>
              <w:tr2bl w:val="nil"/>
            </w:tcBorders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r2bl w:val="single" w:sz="4" w:space="0" w:color="000000"/>
            </w:tcBorders>
            <w:shd w:val="clear" w:color="auto" w:fill="EAF1DD" w:themeFill="accent3" w:themeFillTint="33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99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5265F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5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E7918" w:rsidRPr="00176470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" w:type="dxa"/>
            <w:shd w:val="clear" w:color="auto" w:fill="FFFF99"/>
            <w:vAlign w:val="center"/>
          </w:tcPr>
          <w:p w:rsidR="001E7918" w:rsidRPr="00176470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176470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A5265F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A5265F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31</w:t>
            </w:r>
          </w:p>
        </w:tc>
      </w:tr>
      <w:tr w:rsidR="00C43D7C" w:rsidTr="005F1028">
        <w:trPr>
          <w:trHeight w:val="340"/>
          <w:jc w:val="right"/>
        </w:trPr>
        <w:tc>
          <w:tcPr>
            <w:tcW w:w="511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</w:t>
            </w:r>
          </w:p>
        </w:tc>
        <w:tc>
          <w:tcPr>
            <w:tcW w:w="361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18" w:type="dxa"/>
            <w:shd w:val="clear" w:color="auto" w:fill="auto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E7918" w:rsidRPr="00C43D7C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97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65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54" w:type="dxa"/>
            <w:tcBorders>
              <w:tr2bl w:val="nil"/>
            </w:tcBorders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r2bl w:val="single" w:sz="4" w:space="0" w:color="000000"/>
            </w:tcBorders>
            <w:shd w:val="clear" w:color="auto" w:fill="EAF1DD" w:themeFill="accent3" w:themeFillTint="33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99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A5265F"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6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17" w:type="dxa"/>
            <w:shd w:val="clear" w:color="auto" w:fill="auto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E7918" w:rsidRPr="003F55B2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7" w:type="dxa"/>
            <w:shd w:val="clear" w:color="auto" w:fill="FFFF99"/>
            <w:vAlign w:val="center"/>
          </w:tcPr>
          <w:p w:rsidR="001E7918" w:rsidRPr="003F55B2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1E7918" w:rsidRPr="003F55B2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1E7918" w:rsidRPr="00A5265F" w:rsidRDefault="001E791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83424" w:rsidRPr="00182554" w:rsidRDefault="00183424" w:rsidP="005F1028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W w:w="10222" w:type="dxa"/>
        <w:jc w:val="right"/>
        <w:tblInd w:w="290" w:type="dxa"/>
        <w:tblBorders>
          <w:insideH w:val="single" w:sz="4" w:space="0" w:color="auto"/>
          <w:insideV w:val="single" w:sz="4" w:space="0" w:color="auto"/>
        </w:tblBorders>
        <w:tblLook w:val="00A0"/>
      </w:tblPr>
      <w:tblGrid>
        <w:gridCol w:w="5154"/>
        <w:gridCol w:w="5068"/>
      </w:tblGrid>
      <w:tr w:rsidR="00C564A3" w:rsidRPr="00182554" w:rsidTr="005D6490">
        <w:trPr>
          <w:jc w:val="right"/>
        </w:trPr>
        <w:tc>
          <w:tcPr>
            <w:tcW w:w="5154" w:type="dxa"/>
            <w:tcBorders>
              <w:top w:val="nil"/>
              <w:bottom w:val="nil"/>
            </w:tcBorders>
          </w:tcPr>
          <w:p w:rsidR="00183424" w:rsidRPr="00A5265F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265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Первая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625F91" w:rsidRPr="00A526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5265F" w:rsidRPr="00A5265F">
              <w:rPr>
                <w:rFonts w:ascii="Times New Roman" w:hAnsi="Times New Roman" w:cs="Times New Roman"/>
                <w:sz w:val="28"/>
                <w:szCs w:val="28"/>
              </w:rPr>
              <w:t>2 дня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420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>нед.</w:t>
            </w:r>
            <w:r w:rsidR="00A5265F" w:rsidRPr="00A526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B67ED" w:rsidRPr="00A5265F">
              <w:rPr>
                <w:rFonts w:ascii="Times New Roman" w:hAnsi="Times New Roman" w:cs="Times New Roman"/>
                <w:sz w:val="28"/>
                <w:szCs w:val="28"/>
              </w:rPr>
              <w:t>дн.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83424" w:rsidRPr="00A5265F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183424" w:rsidRPr="00A5265F" w:rsidRDefault="00183424" w:rsidP="005F10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Каникулы с </w:t>
            </w:r>
            <w:r w:rsidR="00625F91" w:rsidRPr="00A5265F">
              <w:rPr>
                <w:rFonts w:ascii="Times New Roman" w:hAnsi="Times New Roman" w:cs="Times New Roman"/>
                <w:sz w:val="28"/>
                <w:szCs w:val="28"/>
              </w:rPr>
              <w:t>31.10.2022 по 06</w:t>
            </w:r>
            <w:r w:rsidR="001B67ED" w:rsidRPr="00A5265F">
              <w:rPr>
                <w:rFonts w:ascii="Times New Roman" w:hAnsi="Times New Roman" w:cs="Times New Roman"/>
                <w:sz w:val="28"/>
                <w:szCs w:val="28"/>
              </w:rPr>
              <w:t>.11.20</w:t>
            </w:r>
            <w:r w:rsidR="00625F91" w:rsidRPr="00A5265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068" w:type="dxa"/>
          </w:tcPr>
          <w:p w:rsidR="00183424" w:rsidRPr="00A5265F" w:rsidRDefault="00183424" w:rsidP="005F1028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265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Вторая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733943" w:rsidRPr="00A526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420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733943" w:rsidRPr="00A5265F">
              <w:rPr>
                <w:rFonts w:ascii="Times New Roman" w:hAnsi="Times New Roman" w:cs="Times New Roman"/>
                <w:sz w:val="28"/>
                <w:szCs w:val="28"/>
              </w:rPr>
              <w:t>ней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33943" w:rsidRPr="00A526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нед. </w:t>
            </w:r>
            <w:r w:rsidR="00A420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>дн.)</w:t>
            </w:r>
          </w:p>
          <w:p w:rsidR="00183424" w:rsidRPr="00A5265F" w:rsidRDefault="00183424" w:rsidP="005F1028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183424" w:rsidRPr="00A5265F" w:rsidRDefault="001B67ED" w:rsidP="005F1028">
            <w:pPr>
              <w:pBdr>
                <w:lef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Каникулы с </w:t>
            </w:r>
            <w:r w:rsidR="008B52FE" w:rsidRPr="00A5265F">
              <w:rPr>
                <w:rFonts w:ascii="Times New Roman" w:hAnsi="Times New Roman" w:cs="Times New Roman"/>
                <w:sz w:val="28"/>
                <w:szCs w:val="28"/>
              </w:rPr>
              <w:t>29.12.202</w:t>
            </w:r>
            <w:r w:rsidR="00625F91" w:rsidRPr="00A526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52FE" w:rsidRPr="00A5265F">
              <w:rPr>
                <w:rFonts w:ascii="Times New Roman" w:hAnsi="Times New Roman" w:cs="Times New Roman"/>
                <w:sz w:val="28"/>
                <w:szCs w:val="28"/>
              </w:rPr>
              <w:t xml:space="preserve"> по 0</w:t>
            </w:r>
            <w:r w:rsidR="00625F91" w:rsidRPr="00A526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564A3" w:rsidRPr="00A5265F">
              <w:rPr>
                <w:rFonts w:ascii="Times New Roman" w:hAnsi="Times New Roman" w:cs="Times New Roman"/>
                <w:sz w:val="28"/>
                <w:szCs w:val="28"/>
              </w:rPr>
              <w:t>.01.202</w:t>
            </w:r>
            <w:r w:rsidR="00625F91" w:rsidRPr="00A526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83424" w:rsidRDefault="00183424" w:rsidP="005F1028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Style w:val="a3"/>
        <w:tblW w:w="0" w:type="auto"/>
        <w:jc w:val="center"/>
        <w:tblLook w:val="04A0"/>
      </w:tblPr>
      <w:tblGrid>
        <w:gridCol w:w="510"/>
        <w:gridCol w:w="377"/>
        <w:gridCol w:w="456"/>
        <w:gridCol w:w="456"/>
        <w:gridCol w:w="456"/>
        <w:gridCol w:w="456"/>
        <w:gridCol w:w="454"/>
        <w:gridCol w:w="236"/>
        <w:gridCol w:w="454"/>
        <w:gridCol w:w="456"/>
        <w:gridCol w:w="456"/>
        <w:gridCol w:w="483"/>
        <w:gridCol w:w="454"/>
        <w:gridCol w:w="236"/>
        <w:gridCol w:w="454"/>
        <w:gridCol w:w="456"/>
        <w:gridCol w:w="456"/>
        <w:gridCol w:w="456"/>
        <w:gridCol w:w="454"/>
      </w:tblGrid>
      <w:tr w:rsidR="005F1028" w:rsidRPr="000A77D9" w:rsidTr="005F1028">
        <w:trPr>
          <w:trHeight w:val="340"/>
          <w:jc w:val="center"/>
        </w:trPr>
        <w:tc>
          <w:tcPr>
            <w:tcW w:w="510" w:type="dxa"/>
            <w:tcBorders>
              <w:tr2bl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F1028" w:rsidRPr="0008301B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06" w:type="dxa"/>
            <w:gridSpan w:val="18"/>
            <w:shd w:val="clear" w:color="auto" w:fill="D6E3BC" w:themeFill="accent3" w:themeFillTint="66"/>
            <w:vAlign w:val="center"/>
          </w:tcPr>
          <w:p w:rsidR="005F1028" w:rsidRPr="00A5265F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Третья четверть</w:t>
            </w:r>
          </w:p>
        </w:tc>
      </w:tr>
      <w:tr w:rsidR="005F1028" w:rsidRPr="000A77D9" w:rsidTr="005F1028">
        <w:trPr>
          <w:trHeight w:val="340"/>
          <w:jc w:val="center"/>
        </w:trPr>
        <w:tc>
          <w:tcPr>
            <w:tcW w:w="510" w:type="dxa"/>
            <w:tcBorders>
              <w:tr2bl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5F1028" w:rsidRPr="0008301B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55" w:type="dxa"/>
            <w:gridSpan w:val="6"/>
            <w:shd w:val="clear" w:color="auto" w:fill="auto"/>
            <w:vAlign w:val="center"/>
          </w:tcPr>
          <w:p w:rsidR="005F1028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январь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1028" w:rsidRPr="00F96DAC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03" w:type="dxa"/>
            <w:gridSpan w:val="5"/>
            <w:shd w:val="clear" w:color="auto" w:fill="auto"/>
            <w:vAlign w:val="center"/>
          </w:tcPr>
          <w:p w:rsidR="005F1028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февраль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F1028" w:rsidRPr="00F96DAC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6" w:type="dxa"/>
            <w:gridSpan w:val="5"/>
            <w:shd w:val="clear" w:color="auto" w:fill="auto"/>
            <w:vAlign w:val="center"/>
          </w:tcPr>
          <w:p w:rsidR="005F1028" w:rsidRPr="00A5265F" w:rsidRDefault="005F1028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0850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март</w:t>
            </w:r>
          </w:p>
        </w:tc>
      </w:tr>
      <w:tr w:rsidR="00C43D7C" w:rsidRPr="000A77D9" w:rsidTr="007178FF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C43D7C" w:rsidRPr="0008301B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Пн</w:t>
            </w:r>
          </w:p>
        </w:tc>
        <w:tc>
          <w:tcPr>
            <w:tcW w:w="377" w:type="dxa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</w:rPr>
            </w:pPr>
          </w:p>
        </w:tc>
        <w:tc>
          <w:tcPr>
            <w:tcW w:w="456" w:type="dxa"/>
            <w:shd w:val="clear" w:color="auto" w:fill="CCFFFF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A5265F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54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23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C43D7C" w:rsidRPr="007178FF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7178FF">
              <w:rPr>
                <w:rFonts w:ascii="Times New Roman" w:hAnsi="Times New Roman" w:cs="Times New Roman"/>
                <w:b/>
                <w:color w:val="0000CC"/>
              </w:rPr>
              <w:t>20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7178FF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6A6A6" w:themeColor="background1" w:themeShade="A6"/>
              </w:rPr>
            </w:pPr>
            <w:r w:rsidRPr="007178FF">
              <w:rPr>
                <w:rFonts w:ascii="Times New Roman" w:hAnsi="Times New Roman" w:cs="Times New Roman"/>
                <w:b/>
                <w:i/>
                <w:color w:val="A6A6A6" w:themeColor="background1" w:themeShade="A6"/>
              </w:rPr>
              <w:t>27</w:t>
            </w:r>
          </w:p>
        </w:tc>
      </w:tr>
      <w:tr w:rsidR="00C43D7C" w:rsidRPr="000A77D9" w:rsidTr="007178FF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C43D7C" w:rsidRPr="0008301B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377" w:type="dxa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</w:rPr>
            </w:pPr>
          </w:p>
        </w:tc>
        <w:tc>
          <w:tcPr>
            <w:tcW w:w="456" w:type="dxa"/>
            <w:shd w:val="clear" w:color="auto" w:fill="CCFFFF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A5265F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54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23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C43D7C" w:rsidRPr="007178FF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7178FF">
              <w:rPr>
                <w:rFonts w:ascii="Times New Roman" w:hAnsi="Times New Roman" w:cs="Times New Roman"/>
                <w:b/>
                <w:color w:val="0000CC"/>
              </w:rPr>
              <w:t>21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7178FF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6A6A6" w:themeColor="background1" w:themeShade="A6"/>
              </w:rPr>
            </w:pPr>
            <w:r w:rsidRPr="007178FF">
              <w:rPr>
                <w:rFonts w:ascii="Times New Roman" w:hAnsi="Times New Roman" w:cs="Times New Roman"/>
                <w:b/>
                <w:i/>
                <w:color w:val="A6A6A6" w:themeColor="background1" w:themeShade="A6"/>
              </w:rPr>
              <w:t>28</w:t>
            </w:r>
          </w:p>
        </w:tc>
      </w:tr>
      <w:tr w:rsidR="00C43D7C" w:rsidRPr="000A77D9" w:rsidTr="007178FF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C43D7C" w:rsidRPr="0008301B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377" w:type="dxa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</w:rPr>
            </w:pPr>
          </w:p>
        </w:tc>
        <w:tc>
          <w:tcPr>
            <w:tcW w:w="456" w:type="dxa"/>
            <w:shd w:val="clear" w:color="auto" w:fill="CCFFFF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A5265F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54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C43D7C" w:rsidRPr="00A5265F" w:rsidRDefault="00A5265F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</w:rPr>
            </w:pPr>
            <w:r w:rsidRPr="00A5265F">
              <w:rPr>
                <w:rFonts w:ascii="Arial Black" w:hAnsi="Arial Black" w:cs="Times New Roman"/>
                <w:b/>
                <w:i/>
                <w:color w:val="FF0000"/>
              </w:rPr>
              <w:t>8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C43D7C" w:rsidRPr="007178FF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7178FF">
              <w:rPr>
                <w:rFonts w:ascii="Times New Roman" w:hAnsi="Times New Roman" w:cs="Times New Roman"/>
                <w:b/>
                <w:color w:val="0000CC"/>
              </w:rPr>
              <w:t>22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7178FF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6A6A6" w:themeColor="background1" w:themeShade="A6"/>
              </w:rPr>
            </w:pPr>
            <w:r w:rsidRPr="007178FF">
              <w:rPr>
                <w:rFonts w:ascii="Times New Roman" w:hAnsi="Times New Roman" w:cs="Times New Roman"/>
                <w:b/>
                <w:i/>
                <w:color w:val="A6A6A6" w:themeColor="background1" w:themeShade="A6"/>
              </w:rPr>
              <w:t>29</w:t>
            </w:r>
          </w:p>
        </w:tc>
      </w:tr>
      <w:tr w:rsidR="00C43D7C" w:rsidRPr="000A77D9" w:rsidTr="007178FF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C43D7C" w:rsidRPr="0008301B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Чт</w:t>
            </w:r>
          </w:p>
        </w:tc>
        <w:tc>
          <w:tcPr>
            <w:tcW w:w="377" w:type="dxa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</w:rPr>
            </w:pPr>
          </w:p>
        </w:tc>
        <w:tc>
          <w:tcPr>
            <w:tcW w:w="456" w:type="dxa"/>
            <w:shd w:val="clear" w:color="auto" w:fill="CCFFFF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A5265F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54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83" w:type="dxa"/>
            <w:shd w:val="clear" w:color="auto" w:fill="FFFF99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</w:rPr>
            </w:pPr>
            <w:r w:rsidRPr="00A5265F">
              <w:rPr>
                <w:rFonts w:ascii="Arial Black" w:hAnsi="Arial Black" w:cs="Times New Roman"/>
                <w:b/>
                <w:i/>
                <w:color w:val="FF0000"/>
              </w:rPr>
              <w:t>23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C43D7C" w:rsidRPr="007178FF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7178FF">
              <w:rPr>
                <w:rFonts w:ascii="Times New Roman" w:hAnsi="Times New Roman" w:cs="Times New Roman"/>
                <w:b/>
                <w:color w:val="0000CC"/>
              </w:rPr>
              <w:t>23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7178FF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6A6A6" w:themeColor="background1" w:themeShade="A6"/>
              </w:rPr>
            </w:pPr>
            <w:r w:rsidRPr="007178FF">
              <w:rPr>
                <w:rFonts w:ascii="Times New Roman" w:hAnsi="Times New Roman" w:cs="Times New Roman"/>
                <w:b/>
                <w:i/>
                <w:color w:val="A6A6A6" w:themeColor="background1" w:themeShade="A6"/>
              </w:rPr>
              <w:t>30</w:t>
            </w:r>
          </w:p>
        </w:tc>
      </w:tr>
      <w:tr w:rsidR="00C43D7C" w:rsidRPr="000A77D9" w:rsidTr="00D506F6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C43D7C" w:rsidRPr="0008301B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Пт</w:t>
            </w:r>
          </w:p>
        </w:tc>
        <w:tc>
          <w:tcPr>
            <w:tcW w:w="377" w:type="dxa"/>
            <w:shd w:val="clear" w:color="auto" w:fill="auto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</w:rPr>
            </w:pPr>
          </w:p>
        </w:tc>
        <w:tc>
          <w:tcPr>
            <w:tcW w:w="456" w:type="dxa"/>
            <w:shd w:val="clear" w:color="auto" w:fill="CCFFFF"/>
            <w:vAlign w:val="center"/>
          </w:tcPr>
          <w:p w:rsidR="00C43D7C" w:rsidRPr="00A5265F" w:rsidRDefault="00C43D7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A5265F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5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54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83" w:type="dxa"/>
            <w:shd w:val="clear" w:color="auto" w:fill="FFFF99"/>
            <w:vAlign w:val="center"/>
          </w:tcPr>
          <w:p w:rsidR="00C43D7C" w:rsidRPr="00D506F6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6F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F96DAC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C43D7C" w:rsidRPr="00F96DAC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  <w:shd w:val="clear" w:color="auto" w:fill="CCFFFF"/>
            <w:vAlign w:val="center"/>
          </w:tcPr>
          <w:p w:rsidR="00C43D7C" w:rsidRPr="007178FF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7178FF">
              <w:rPr>
                <w:rFonts w:ascii="Times New Roman" w:hAnsi="Times New Roman" w:cs="Times New Roman"/>
                <w:b/>
                <w:color w:val="0000CC"/>
              </w:rPr>
              <w:t>24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C43D7C" w:rsidRPr="007178FF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A6A6A6" w:themeColor="background1" w:themeShade="A6"/>
              </w:rPr>
            </w:pPr>
            <w:r w:rsidRPr="007178FF">
              <w:rPr>
                <w:rFonts w:ascii="Times New Roman" w:hAnsi="Times New Roman" w:cs="Times New Roman"/>
                <w:b/>
                <w:i/>
                <w:color w:val="A6A6A6" w:themeColor="background1" w:themeShade="A6"/>
              </w:rPr>
              <w:t>31</w:t>
            </w:r>
          </w:p>
        </w:tc>
      </w:tr>
      <w:tr w:rsidR="0027736C" w:rsidTr="005F1028">
        <w:trPr>
          <w:trHeight w:val="340"/>
          <w:jc w:val="center"/>
        </w:trPr>
        <w:tc>
          <w:tcPr>
            <w:tcW w:w="510" w:type="dxa"/>
            <w:shd w:val="clear" w:color="auto" w:fill="FFFF99"/>
            <w:vAlign w:val="center"/>
          </w:tcPr>
          <w:p w:rsidR="0027736C" w:rsidRPr="00176470" w:rsidRDefault="0027736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</w:p>
        </w:tc>
        <w:tc>
          <w:tcPr>
            <w:tcW w:w="377" w:type="dxa"/>
            <w:shd w:val="clear" w:color="auto" w:fill="FFFF99"/>
            <w:vAlign w:val="center"/>
          </w:tcPr>
          <w:p w:rsidR="0027736C" w:rsidRPr="00A5265F" w:rsidRDefault="0027736C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FFFF99"/>
            <w:vAlign w:val="center"/>
          </w:tcPr>
          <w:p w:rsidR="0027736C" w:rsidRPr="00A5265F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5265F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27736C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27736C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27736C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4" w:type="dxa"/>
            <w:vAlign w:val="center"/>
          </w:tcPr>
          <w:p w:rsidR="0027736C" w:rsidRPr="00176470" w:rsidRDefault="0027736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27736C" w:rsidRPr="00176470" w:rsidRDefault="0027736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27736C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27736C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27736C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83" w:type="dxa"/>
            <w:shd w:val="clear" w:color="auto" w:fill="FFFF99"/>
            <w:vAlign w:val="center"/>
          </w:tcPr>
          <w:p w:rsidR="0027736C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4" w:type="dxa"/>
            <w:vAlign w:val="center"/>
          </w:tcPr>
          <w:p w:rsidR="0027736C" w:rsidRPr="00176470" w:rsidRDefault="0027736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27736C" w:rsidRPr="00176470" w:rsidRDefault="0027736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27736C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27736C" w:rsidRPr="00176470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27736C" w:rsidRPr="00176470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27736C" w:rsidRPr="007178FF" w:rsidRDefault="00A5265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7178FF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25</w:t>
            </w:r>
          </w:p>
        </w:tc>
        <w:tc>
          <w:tcPr>
            <w:tcW w:w="454" w:type="dxa"/>
            <w:vAlign w:val="center"/>
          </w:tcPr>
          <w:p w:rsidR="0027736C" w:rsidRPr="00176470" w:rsidRDefault="0027736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5F91" w:rsidTr="005F1028">
        <w:trPr>
          <w:trHeight w:val="340"/>
          <w:jc w:val="center"/>
        </w:trPr>
        <w:tc>
          <w:tcPr>
            <w:tcW w:w="510" w:type="dxa"/>
            <w:shd w:val="clear" w:color="auto" w:fill="FFFF99"/>
            <w:vAlign w:val="center"/>
          </w:tcPr>
          <w:p w:rsidR="00625F91" w:rsidRPr="00176470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</w:t>
            </w:r>
          </w:p>
        </w:tc>
        <w:tc>
          <w:tcPr>
            <w:tcW w:w="377" w:type="dxa"/>
            <w:shd w:val="clear" w:color="auto" w:fill="FFFF99"/>
            <w:vAlign w:val="center"/>
          </w:tcPr>
          <w:p w:rsidR="00625F91" w:rsidRPr="00A5265F" w:rsidRDefault="00625F91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A5265F">
              <w:rPr>
                <w:rFonts w:ascii="Arial Black" w:hAnsi="Arial Black" w:cs="Times New Roman"/>
                <w:b/>
                <w:bCs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625F91" w:rsidRPr="00D506F6" w:rsidRDefault="00625F91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D506F6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8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625F91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625F91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625F91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454" w:type="dxa"/>
            <w:vAlign w:val="center"/>
          </w:tcPr>
          <w:p w:rsidR="00625F91" w:rsidRPr="00176470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625F91" w:rsidRPr="00176470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625F91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625F91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625F91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83" w:type="dxa"/>
            <w:shd w:val="clear" w:color="auto" w:fill="FFFF99"/>
            <w:vAlign w:val="center"/>
          </w:tcPr>
          <w:p w:rsidR="00625F91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25F91" w:rsidRPr="00176470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625F91" w:rsidRPr="00176470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99"/>
            <w:vAlign w:val="center"/>
          </w:tcPr>
          <w:p w:rsidR="00625F91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625F91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625F91" w:rsidRPr="00176470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56" w:type="dxa"/>
            <w:shd w:val="clear" w:color="auto" w:fill="FFFF99"/>
            <w:vAlign w:val="center"/>
          </w:tcPr>
          <w:p w:rsidR="00625F91" w:rsidRPr="007178FF" w:rsidRDefault="00C43D7C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  <w:r w:rsidRPr="007178FF"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  <w:t>26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625F91" w:rsidRPr="00176470" w:rsidRDefault="00625F91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83424" w:rsidRPr="00182554" w:rsidRDefault="00183424" w:rsidP="005F1028">
      <w:pPr>
        <w:spacing w:after="0" w:line="240" w:lineRule="auto"/>
        <w:rPr>
          <w:color w:val="FF0000"/>
          <w:sz w:val="16"/>
          <w:szCs w:val="16"/>
        </w:rPr>
      </w:pPr>
    </w:p>
    <w:tbl>
      <w:tblPr>
        <w:tblW w:w="0" w:type="auto"/>
        <w:jc w:val="right"/>
        <w:tblLook w:val="00A0"/>
      </w:tblPr>
      <w:tblGrid>
        <w:gridCol w:w="5459"/>
        <w:gridCol w:w="4962"/>
      </w:tblGrid>
      <w:tr w:rsidR="00183424" w:rsidRPr="00182554" w:rsidTr="008437E1">
        <w:trPr>
          <w:trHeight w:val="397"/>
          <w:jc w:val="right"/>
        </w:trPr>
        <w:tc>
          <w:tcPr>
            <w:tcW w:w="5459" w:type="dxa"/>
            <w:vAlign w:val="center"/>
          </w:tcPr>
          <w:p w:rsidR="00183424" w:rsidRPr="00FD580C" w:rsidRDefault="00183424" w:rsidP="00D5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FD580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Третья</w:t>
            </w:r>
            <w:r w:rsidR="00C564A3"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 </w:t>
            </w:r>
            <w:r w:rsidR="007178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506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178FF">
              <w:rPr>
                <w:rFonts w:ascii="Times New Roman" w:hAnsi="Times New Roman" w:cs="Times New Roman"/>
                <w:sz w:val="28"/>
                <w:szCs w:val="28"/>
              </w:rPr>
              <w:t xml:space="preserve"> дней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178F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нед</w:t>
            </w:r>
            <w:r w:rsidR="00C564A3"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506F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дн.)</w:t>
            </w:r>
          </w:p>
        </w:tc>
        <w:tc>
          <w:tcPr>
            <w:tcW w:w="4962" w:type="dxa"/>
            <w:vAlign w:val="center"/>
          </w:tcPr>
          <w:p w:rsidR="00183424" w:rsidRPr="00FD580C" w:rsidRDefault="00183424" w:rsidP="007178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Каникулы с 2</w:t>
            </w:r>
            <w:r w:rsidR="007178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97E98" w:rsidRPr="00FD580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47B46" w:rsidRPr="00FD58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64A3" w:rsidRPr="00FD580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5F10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7178F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F102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178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D580C" w:rsidRPr="00FD580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5F10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83424" w:rsidRDefault="00183424" w:rsidP="005F1028">
      <w:pPr>
        <w:spacing w:after="0" w:line="240" w:lineRule="auto"/>
        <w:rPr>
          <w:color w:val="FF0000"/>
          <w:sz w:val="16"/>
          <w:szCs w:val="16"/>
        </w:rPr>
      </w:pPr>
    </w:p>
    <w:tbl>
      <w:tblPr>
        <w:tblStyle w:val="a3"/>
        <w:tblW w:w="9886" w:type="dxa"/>
        <w:jc w:val="center"/>
        <w:tblLayout w:type="fixed"/>
        <w:tblLook w:val="04A0"/>
      </w:tblPr>
      <w:tblGrid>
        <w:gridCol w:w="510"/>
        <w:gridCol w:w="454"/>
        <w:gridCol w:w="236"/>
        <w:gridCol w:w="397"/>
        <w:gridCol w:w="397"/>
        <w:gridCol w:w="482"/>
        <w:gridCol w:w="456"/>
        <w:gridCol w:w="482"/>
        <w:gridCol w:w="236"/>
        <w:gridCol w:w="452"/>
        <w:gridCol w:w="483"/>
        <w:gridCol w:w="456"/>
        <w:gridCol w:w="456"/>
        <w:gridCol w:w="533"/>
        <w:gridCol w:w="371"/>
        <w:gridCol w:w="3485"/>
      </w:tblGrid>
      <w:tr w:rsidR="007178FF" w:rsidTr="007178FF">
        <w:trPr>
          <w:trHeight w:val="340"/>
          <w:jc w:val="center"/>
        </w:trPr>
        <w:tc>
          <w:tcPr>
            <w:tcW w:w="510" w:type="dxa"/>
            <w:tcBorders>
              <w:tr2bl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178FF" w:rsidRPr="0008301B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0" w:type="dxa"/>
            <w:gridSpan w:val="13"/>
            <w:shd w:val="clear" w:color="auto" w:fill="D6E3BC" w:themeFill="accent3" w:themeFillTint="66"/>
            <w:vAlign w:val="center"/>
          </w:tcPr>
          <w:p w:rsidR="007178FF" w:rsidRPr="00A420F7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  <w:r w:rsidRPr="000830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Четвертая четверть</w:t>
            </w: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center"/>
          </w:tcPr>
          <w:p w:rsidR="007178FF" w:rsidRPr="00947B46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8FF" w:rsidRPr="007178FF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580C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Четвертая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четверть –</w:t>
            </w:r>
          </w:p>
        </w:tc>
      </w:tr>
      <w:tr w:rsidR="007178FF" w:rsidTr="00350B99">
        <w:trPr>
          <w:trHeight w:val="340"/>
          <w:jc w:val="center"/>
        </w:trPr>
        <w:tc>
          <w:tcPr>
            <w:tcW w:w="510" w:type="dxa"/>
            <w:tcBorders>
              <w:tr2bl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7178FF" w:rsidRPr="0008301B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4" w:type="dxa"/>
            <w:gridSpan w:val="7"/>
            <w:shd w:val="clear" w:color="auto" w:fill="auto"/>
            <w:vAlign w:val="center"/>
          </w:tcPr>
          <w:p w:rsidR="007178FF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март – </w:t>
            </w:r>
            <w:r w:rsidRPr="000830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апрель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178FF" w:rsidRPr="00997E98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80" w:type="dxa"/>
            <w:gridSpan w:val="5"/>
            <w:shd w:val="clear" w:color="auto" w:fill="auto"/>
            <w:vAlign w:val="center"/>
          </w:tcPr>
          <w:p w:rsidR="007178FF" w:rsidRPr="00A420F7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  <w:r w:rsidRPr="000830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май</w:t>
            </w: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center"/>
          </w:tcPr>
          <w:p w:rsidR="007178FF" w:rsidRPr="00947B46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8FF" w:rsidRPr="00FD580C" w:rsidRDefault="007178FF" w:rsidP="00C345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345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нед.</w:t>
            </w:r>
            <w:r w:rsidR="00C345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дня)</w:t>
            </w:r>
          </w:p>
        </w:tc>
      </w:tr>
      <w:tr w:rsidR="007178FF" w:rsidTr="00C34529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7178FF" w:rsidRPr="0008301B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Пн</w:t>
            </w:r>
          </w:p>
        </w:tc>
        <w:tc>
          <w:tcPr>
            <w:tcW w:w="454" w:type="dxa"/>
            <w:vAlign w:val="center"/>
          </w:tcPr>
          <w:p w:rsidR="007178FF" w:rsidRPr="007178FF" w:rsidRDefault="007178FF" w:rsidP="00046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78FF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36" w:type="dxa"/>
            <w:vAlign w:val="center"/>
          </w:tcPr>
          <w:p w:rsidR="007178FF" w:rsidRPr="00F96DAC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7178FF" w:rsidRPr="00F96DAC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36" w:type="dxa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shd w:val="clear" w:color="auto" w:fill="FFFF99"/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A420F7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483" w:type="dxa"/>
            <w:shd w:val="clear" w:color="auto" w:fill="FFFF99"/>
            <w:vAlign w:val="center"/>
          </w:tcPr>
          <w:p w:rsidR="007178FF" w:rsidRPr="00D506F6" w:rsidRDefault="007178FF" w:rsidP="00707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6F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7178FF" w:rsidRPr="00C34529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4529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center"/>
          </w:tcPr>
          <w:p w:rsidR="007178FF" w:rsidRPr="00947B46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8FF" w:rsidRPr="00FD580C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178FF" w:rsidTr="00C34529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7178FF" w:rsidRPr="0008301B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Вт</w:t>
            </w:r>
          </w:p>
        </w:tc>
        <w:tc>
          <w:tcPr>
            <w:tcW w:w="454" w:type="dxa"/>
            <w:vAlign w:val="center"/>
          </w:tcPr>
          <w:p w:rsidR="007178FF" w:rsidRPr="007178FF" w:rsidRDefault="007178FF" w:rsidP="00046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78FF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6" w:type="dxa"/>
            <w:vAlign w:val="center"/>
          </w:tcPr>
          <w:p w:rsidR="007178FF" w:rsidRPr="00F96DAC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7178FF" w:rsidRPr="00F96DAC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36" w:type="dxa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420F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83" w:type="dxa"/>
            <w:shd w:val="clear" w:color="auto" w:fill="FFFF99"/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</w:pPr>
            <w:r w:rsidRPr="00A420F7">
              <w:rPr>
                <w:rFonts w:ascii="Arial Black" w:hAnsi="Arial Black" w:cs="Times New Roman"/>
                <w:b/>
                <w:i/>
                <w:color w:val="FF0000"/>
                <w:sz w:val="24"/>
                <w:szCs w:val="24"/>
              </w:rPr>
              <w:t>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7178FF" w:rsidRPr="00C34529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34529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center"/>
          </w:tcPr>
          <w:p w:rsidR="007178FF" w:rsidRPr="00947B46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8FF" w:rsidRPr="00FD580C" w:rsidRDefault="007178FF" w:rsidP="00A42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580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Каникулы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="00C3452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FD580C">
              <w:rPr>
                <w:rFonts w:ascii="Times New Roman" w:hAnsi="Times New Roman" w:cs="Times New Roman"/>
                <w:sz w:val="28"/>
                <w:szCs w:val="28"/>
              </w:rPr>
              <w:t>.05.202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178FF" w:rsidTr="007178FF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7178FF" w:rsidRPr="0008301B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Ср</w:t>
            </w:r>
          </w:p>
        </w:tc>
        <w:tc>
          <w:tcPr>
            <w:tcW w:w="454" w:type="dxa"/>
            <w:vAlign w:val="center"/>
          </w:tcPr>
          <w:p w:rsidR="007178FF" w:rsidRPr="007178FF" w:rsidRDefault="007178FF" w:rsidP="00046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78FF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36" w:type="dxa"/>
            <w:vAlign w:val="center"/>
          </w:tcPr>
          <w:p w:rsidR="007178FF" w:rsidRPr="00F96DAC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7178FF" w:rsidRPr="00F96DAC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36" w:type="dxa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533" w:type="dxa"/>
            <w:shd w:val="clear" w:color="auto" w:fill="CCFFFF"/>
            <w:vAlign w:val="center"/>
          </w:tcPr>
          <w:p w:rsidR="007178FF" w:rsidRPr="00A420F7" w:rsidRDefault="007178FF" w:rsidP="00707F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  <w:r w:rsidRPr="00A420F7">
              <w:rPr>
                <w:rFonts w:ascii="Times New Roman" w:hAnsi="Times New Roman" w:cs="Times New Roman"/>
                <w:b/>
                <w:bCs/>
                <w:color w:val="0000CC"/>
              </w:rPr>
              <w:t>31</w:t>
            </w: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center"/>
          </w:tcPr>
          <w:p w:rsidR="007178FF" w:rsidRPr="00947B46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8FF" w:rsidRPr="00FD580C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178FF" w:rsidTr="007178FF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7178FF" w:rsidRPr="0008301B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Чт</w:t>
            </w:r>
          </w:p>
        </w:tc>
        <w:tc>
          <w:tcPr>
            <w:tcW w:w="454" w:type="dxa"/>
            <w:vAlign w:val="center"/>
          </w:tcPr>
          <w:p w:rsidR="007178FF" w:rsidRPr="007178FF" w:rsidRDefault="007178FF" w:rsidP="00046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78FF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6" w:type="dxa"/>
            <w:vAlign w:val="center"/>
          </w:tcPr>
          <w:p w:rsidR="007178FF" w:rsidRPr="00997E98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36" w:type="dxa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0F7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533" w:type="dxa"/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center"/>
          </w:tcPr>
          <w:p w:rsidR="007178FF" w:rsidRPr="00947B46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8FF" w:rsidRPr="00FD580C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178FF" w:rsidTr="007178FF">
        <w:trPr>
          <w:trHeight w:val="340"/>
          <w:jc w:val="center"/>
        </w:trPr>
        <w:tc>
          <w:tcPr>
            <w:tcW w:w="510" w:type="dxa"/>
            <w:shd w:val="clear" w:color="auto" w:fill="F2F2F2" w:themeFill="background1" w:themeFillShade="F2"/>
            <w:vAlign w:val="center"/>
          </w:tcPr>
          <w:p w:rsidR="007178FF" w:rsidRPr="0008301B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01B">
              <w:rPr>
                <w:rFonts w:ascii="Times New Roman" w:hAnsi="Times New Roman" w:cs="Times New Roman"/>
                <w:b/>
                <w:bCs/>
              </w:rPr>
              <w:t>Пт</w:t>
            </w:r>
          </w:p>
        </w:tc>
        <w:tc>
          <w:tcPr>
            <w:tcW w:w="454" w:type="dxa"/>
            <w:vAlign w:val="center"/>
          </w:tcPr>
          <w:p w:rsidR="007178FF" w:rsidRPr="007178FF" w:rsidRDefault="007178FF" w:rsidP="00046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78FF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36" w:type="dxa"/>
            <w:vAlign w:val="center"/>
          </w:tcPr>
          <w:p w:rsidR="007178FF" w:rsidRPr="00997E98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8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6" w:type="dxa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83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997E98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20F7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533" w:type="dxa"/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center"/>
          </w:tcPr>
          <w:p w:rsidR="007178FF" w:rsidRPr="00947B46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8FF" w:rsidRPr="00FD580C" w:rsidRDefault="007178FF" w:rsidP="00D5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580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Итого: 1</w:t>
            </w:r>
            <w:r w:rsidR="00C3452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70</w:t>
            </w:r>
            <w:r w:rsidRPr="00FD580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дней,</w:t>
            </w:r>
          </w:p>
        </w:tc>
      </w:tr>
      <w:tr w:rsidR="007178FF" w:rsidTr="007178FF">
        <w:trPr>
          <w:trHeight w:val="340"/>
          <w:jc w:val="center"/>
        </w:trPr>
        <w:tc>
          <w:tcPr>
            <w:tcW w:w="510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176470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</w:t>
            </w:r>
          </w:p>
        </w:tc>
        <w:tc>
          <w:tcPr>
            <w:tcW w:w="454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5F1028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5F1028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7178FF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8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176470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176470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176470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82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176470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178FF" w:rsidRPr="00176470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176470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3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176470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176470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val="clear" w:color="auto" w:fill="FFFF99"/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0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533" w:type="dxa"/>
            <w:tcBorders>
              <w:bottom w:val="single" w:sz="4" w:space="0" w:color="000000"/>
            </w:tcBorders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  <w:szCs w:val="24"/>
              </w:rPr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center"/>
          </w:tcPr>
          <w:p w:rsidR="007178FF" w:rsidRPr="00947B46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8FF" w:rsidRPr="00FD580C" w:rsidRDefault="00C34529" w:rsidP="00D5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34</w:t>
            </w:r>
            <w:r w:rsidR="007178FF" w:rsidRPr="00FD580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 xml:space="preserve"> недели</w:t>
            </w:r>
          </w:p>
        </w:tc>
      </w:tr>
      <w:tr w:rsidR="007178FF" w:rsidTr="007178FF">
        <w:trPr>
          <w:trHeight w:val="340"/>
          <w:jc w:val="center"/>
        </w:trPr>
        <w:tc>
          <w:tcPr>
            <w:tcW w:w="510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947B46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5F1028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5F1028" w:rsidRDefault="007178FF" w:rsidP="00717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7178FF" w:rsidRDefault="007178FF" w:rsidP="00A82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8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176470" w:rsidRDefault="007178FF" w:rsidP="00A82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176470" w:rsidRDefault="007178FF" w:rsidP="00A82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176470" w:rsidRDefault="007178FF" w:rsidP="00A82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176470" w:rsidRDefault="007178FF" w:rsidP="00A82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78FF" w:rsidRPr="00176470" w:rsidRDefault="007178FF" w:rsidP="00A82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176470" w:rsidRDefault="007178FF" w:rsidP="00A82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176470" w:rsidRDefault="007178FF" w:rsidP="00A82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176470" w:rsidRDefault="007178FF" w:rsidP="00A825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0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7178FF" w:rsidRPr="00A420F7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CC"/>
              </w:rPr>
            </w:pPr>
          </w:p>
        </w:tc>
        <w:tc>
          <w:tcPr>
            <w:tcW w:w="371" w:type="dxa"/>
            <w:tcBorders>
              <w:top w:val="nil"/>
              <w:bottom w:val="nil"/>
              <w:right w:val="nil"/>
            </w:tcBorders>
            <w:vAlign w:val="center"/>
          </w:tcPr>
          <w:p w:rsidR="007178FF" w:rsidRPr="00947B46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78FF" w:rsidRPr="00FD580C" w:rsidRDefault="007178FF" w:rsidP="005F10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F06AD" w:rsidRDefault="001F06AD" w:rsidP="00083BB9">
      <w:pPr>
        <w:spacing w:after="0" w:line="240" w:lineRule="auto"/>
        <w:rPr>
          <w:color w:val="FF0000"/>
          <w:sz w:val="40"/>
          <w:szCs w:val="40"/>
        </w:rPr>
      </w:pPr>
    </w:p>
    <w:p w:rsidR="002F1421" w:rsidRDefault="002F1421" w:rsidP="00083BB9">
      <w:pPr>
        <w:spacing w:after="0" w:line="240" w:lineRule="auto"/>
        <w:rPr>
          <w:color w:val="FF0000"/>
          <w:sz w:val="40"/>
          <w:szCs w:val="40"/>
        </w:rPr>
      </w:pPr>
    </w:p>
    <w:p w:rsidR="002F1421" w:rsidRDefault="00592B52" w:rsidP="002F1421">
      <w:pPr>
        <w:spacing w:after="0" w:line="240" w:lineRule="auto"/>
        <w:jc w:val="center"/>
        <w:rPr>
          <w:color w:val="FF0000"/>
          <w:sz w:val="40"/>
          <w:szCs w:val="40"/>
        </w:rPr>
      </w:pPr>
      <w:bookmarkStart w:id="0" w:name="_MON_1724125878"/>
      <w:bookmarkEnd w:id="0"/>
      <w:r w:rsidRPr="00592B52">
        <w:rPr>
          <w:color w:val="FF000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8pt;height:158.95pt">
            <v:imagedata r:id="rId7" o:title=""/>
          </v:shape>
        </w:pict>
      </w:r>
      <w:bookmarkStart w:id="1" w:name="_GoBack"/>
      <w:bookmarkEnd w:id="1"/>
    </w:p>
    <w:p w:rsidR="002F1421" w:rsidRPr="002F1421" w:rsidRDefault="002F1421" w:rsidP="002F1421">
      <w:pPr>
        <w:rPr>
          <w:sz w:val="40"/>
          <w:szCs w:val="40"/>
        </w:rPr>
      </w:pPr>
    </w:p>
    <w:tbl>
      <w:tblPr>
        <w:tblStyle w:val="a3"/>
        <w:tblW w:w="0" w:type="auto"/>
        <w:tblLook w:val="04A0"/>
      </w:tblPr>
      <w:tblGrid>
        <w:gridCol w:w="1781"/>
        <w:gridCol w:w="3714"/>
        <w:gridCol w:w="4790"/>
      </w:tblGrid>
      <w:tr w:rsidR="00D506F6" w:rsidTr="00D506F6">
        <w:tc>
          <w:tcPr>
            <w:tcW w:w="1781" w:type="dxa"/>
            <w:shd w:val="clear" w:color="auto" w:fill="FBD4B4" w:themeFill="accent6" w:themeFillTint="66"/>
          </w:tcPr>
          <w:p w:rsidR="00D506F6" w:rsidRDefault="00D506F6" w:rsidP="00B10F25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FBD4B4" w:themeFill="accent6" w:themeFillTint="66"/>
            <w:vAlign w:val="center"/>
          </w:tcPr>
          <w:p w:rsidR="00D506F6" w:rsidRDefault="00D506F6" w:rsidP="00B10F25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4790" w:type="dxa"/>
            <w:shd w:val="clear" w:color="auto" w:fill="FBD4B4" w:themeFill="accent6" w:themeFillTint="66"/>
            <w:vAlign w:val="center"/>
          </w:tcPr>
          <w:p w:rsidR="00D506F6" w:rsidRDefault="00D506F6" w:rsidP="00B10F25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2023</w:t>
            </w:r>
          </w:p>
        </w:tc>
      </w:tr>
      <w:tr w:rsidR="00D506F6" w:rsidRPr="000A77D9" w:rsidTr="00D506F6">
        <w:tc>
          <w:tcPr>
            <w:tcW w:w="1781" w:type="dxa"/>
            <w:vAlign w:val="center"/>
          </w:tcPr>
          <w:p w:rsidR="00D506F6" w:rsidRDefault="00D506F6" w:rsidP="00B10F25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  <w:r w:rsidRPr="008C7CC2"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Праздничные выходные дни</w:t>
            </w:r>
          </w:p>
        </w:tc>
        <w:tc>
          <w:tcPr>
            <w:tcW w:w="3714" w:type="dxa"/>
            <w:vAlign w:val="center"/>
          </w:tcPr>
          <w:p w:rsidR="00D506F6" w:rsidRPr="000A77D9" w:rsidRDefault="00D506F6" w:rsidP="00B10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D9">
              <w:rPr>
                <w:rFonts w:ascii="Times New Roman" w:hAnsi="Times New Roman" w:cs="Times New Roman"/>
                <w:sz w:val="24"/>
                <w:szCs w:val="24"/>
              </w:rPr>
              <w:t>4 ноября – День народного единства</w:t>
            </w:r>
          </w:p>
        </w:tc>
        <w:tc>
          <w:tcPr>
            <w:tcW w:w="4790" w:type="dxa"/>
            <w:vAlign w:val="center"/>
          </w:tcPr>
          <w:p w:rsidR="00D506F6" w:rsidRPr="000A77D9" w:rsidRDefault="00D506F6" w:rsidP="00B10F25">
            <w:pPr>
              <w:pStyle w:val="2"/>
              <w:spacing w:before="0" w:line="240" w:lineRule="auto"/>
              <w:outlineLvl w:val="1"/>
              <w:rPr>
                <w:rStyle w:val="a8"/>
                <w:rFonts w:ascii="Times New Roman" w:hAnsi="Times New Roman" w:cs="Times New Roman"/>
                <w:b w:val="0"/>
                <w:color w:val="auto"/>
                <w:sz w:val="24"/>
                <w:szCs w:val="24"/>
                <w:u w:val="none"/>
              </w:rPr>
            </w:pPr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1, 2, 3, 4, 5, 6 и 8 января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–</w:t>
            </w:r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 </w:t>
            </w:r>
            <w:hyperlink r:id="rId8" w:history="1">
              <w:r w:rsidRPr="000A77D9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Новогодние каникулы</w:t>
              </w:r>
            </w:hyperlink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>7 января – </w:t>
            </w:r>
            <w:hyperlink r:id="rId9" w:history="1">
              <w:r w:rsidRPr="000A77D9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Рождество Христово</w:t>
              </w:r>
            </w:hyperlink>
            <w:r w:rsidRPr="000A77D9"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  <w:br/>
            </w:r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23 февраля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–</w:t>
            </w:r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 </w:t>
            </w:r>
            <w:hyperlink r:id="rId10" w:history="1">
              <w:r w:rsidRPr="000A77D9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День защитника Отечества</w:t>
              </w:r>
            </w:hyperlink>
            <w:r w:rsidRPr="000A77D9"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  <w:br/>
            </w:r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8 марта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–</w:t>
            </w:r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 </w:t>
            </w:r>
            <w:hyperlink r:id="rId11" w:history="1">
              <w:r w:rsidRPr="000A77D9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Международный женский день</w:t>
              </w:r>
            </w:hyperlink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 xml:space="preserve">1 мая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–</w:t>
            </w:r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 </w:t>
            </w:r>
            <w:hyperlink r:id="rId12" w:history="1">
              <w:r w:rsidRPr="000A77D9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Праздник Весны и Труда</w:t>
              </w:r>
            </w:hyperlink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br/>
              <w:t xml:space="preserve">9 мая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–</w:t>
            </w:r>
            <w:r w:rsidRPr="000A77D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 </w:t>
            </w:r>
            <w:hyperlink r:id="rId13" w:history="1">
              <w:r w:rsidRPr="000A77D9">
                <w:rPr>
                  <w:rStyle w:val="a8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День Победы</w:t>
              </w:r>
            </w:hyperlink>
          </w:p>
          <w:p w:rsidR="00D506F6" w:rsidRPr="000A77D9" w:rsidRDefault="00D506F6" w:rsidP="00B10F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D9">
              <w:rPr>
                <w:rFonts w:ascii="Times New Roman" w:hAnsi="Times New Roman" w:cs="Times New Roman"/>
                <w:sz w:val="24"/>
                <w:szCs w:val="24"/>
              </w:rPr>
              <w:t>12 июня – День России</w:t>
            </w:r>
          </w:p>
        </w:tc>
      </w:tr>
      <w:tr w:rsidR="00D506F6" w:rsidRPr="00A61BA9" w:rsidTr="00D506F6">
        <w:tc>
          <w:tcPr>
            <w:tcW w:w="1781" w:type="dxa"/>
            <w:vAlign w:val="center"/>
          </w:tcPr>
          <w:p w:rsidR="00D506F6" w:rsidRDefault="00D506F6" w:rsidP="00B10F25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  <w:r w:rsidRPr="008C7CC2"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Перенос выходных дней</w:t>
            </w:r>
          </w:p>
        </w:tc>
        <w:tc>
          <w:tcPr>
            <w:tcW w:w="3714" w:type="dxa"/>
            <w:vAlign w:val="center"/>
          </w:tcPr>
          <w:p w:rsidR="00D506F6" w:rsidRPr="000A77D9" w:rsidRDefault="00D506F6" w:rsidP="00B10F2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90" w:type="dxa"/>
            <w:vAlign w:val="center"/>
          </w:tcPr>
          <w:p w:rsidR="00D506F6" w:rsidRPr="00D506F6" w:rsidRDefault="00D506F6" w:rsidP="00B10F25">
            <w:pPr>
              <w:spacing w:after="0"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D506F6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24 февраля – за воскресенье 1 января</w:t>
            </w:r>
          </w:p>
          <w:p w:rsidR="00D506F6" w:rsidRPr="00D506F6" w:rsidRDefault="00D506F6" w:rsidP="00B10F25">
            <w:pPr>
              <w:spacing w:after="0" w:line="240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D506F6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8 мая – за воскресенье 8 января</w:t>
            </w:r>
          </w:p>
        </w:tc>
      </w:tr>
      <w:tr w:rsidR="00D506F6" w:rsidRPr="000A77D9" w:rsidTr="00D506F6">
        <w:trPr>
          <w:trHeight w:val="781"/>
        </w:trPr>
        <w:tc>
          <w:tcPr>
            <w:tcW w:w="1781" w:type="dxa"/>
            <w:vAlign w:val="center"/>
          </w:tcPr>
          <w:p w:rsidR="00D506F6" w:rsidRPr="008C7CC2" w:rsidRDefault="00D506F6" w:rsidP="00B10F25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  <w:r w:rsidRPr="008C7CC2"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  <w:t>Сокращенные рабочие дни</w:t>
            </w:r>
          </w:p>
        </w:tc>
        <w:tc>
          <w:tcPr>
            <w:tcW w:w="3714" w:type="dxa"/>
            <w:vAlign w:val="center"/>
          </w:tcPr>
          <w:p w:rsidR="00D506F6" w:rsidRPr="000A77D9" w:rsidRDefault="00D506F6" w:rsidP="00B10F2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77D9">
              <w:rPr>
                <w:rFonts w:ascii="Times New Roman" w:hAnsi="Times New Roman" w:cs="Times New Roman"/>
                <w:sz w:val="24"/>
                <w:szCs w:val="24"/>
              </w:rPr>
              <w:t>3 ноября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(четверг)</w:t>
            </w:r>
          </w:p>
        </w:tc>
        <w:tc>
          <w:tcPr>
            <w:tcW w:w="4790" w:type="dxa"/>
            <w:vAlign w:val="center"/>
          </w:tcPr>
          <w:p w:rsidR="00D506F6" w:rsidRPr="000A77D9" w:rsidRDefault="00D506F6" w:rsidP="00D5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7D9">
              <w:rPr>
                <w:rFonts w:ascii="Times New Roman" w:hAnsi="Times New Roman" w:cs="Times New Roman"/>
                <w:sz w:val="24"/>
                <w:szCs w:val="24"/>
              </w:rPr>
              <w:t>22 февраля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(среда)</w:t>
            </w:r>
            <w:r w:rsidRPr="000A77D9">
              <w:rPr>
                <w:rFonts w:ascii="Times New Roman" w:hAnsi="Times New Roman" w:cs="Times New Roman"/>
                <w:sz w:val="24"/>
                <w:szCs w:val="24"/>
              </w:rPr>
              <w:br/>
              <w:t>7 марта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(вторник)</w:t>
            </w:r>
          </w:p>
        </w:tc>
      </w:tr>
    </w:tbl>
    <w:p w:rsidR="002F1421" w:rsidRPr="002F1421" w:rsidRDefault="002F1421" w:rsidP="002F1421">
      <w:pPr>
        <w:rPr>
          <w:sz w:val="40"/>
          <w:szCs w:val="40"/>
        </w:rPr>
      </w:pPr>
    </w:p>
    <w:p w:rsidR="002F1421" w:rsidRDefault="002F1421" w:rsidP="002F1421">
      <w:pPr>
        <w:rPr>
          <w:sz w:val="40"/>
          <w:szCs w:val="40"/>
        </w:rPr>
      </w:pPr>
    </w:p>
    <w:p w:rsidR="002F1421" w:rsidRPr="002F1421" w:rsidRDefault="002F1421" w:rsidP="002F1421">
      <w:pPr>
        <w:jc w:val="center"/>
        <w:rPr>
          <w:sz w:val="40"/>
          <w:szCs w:val="40"/>
        </w:rPr>
      </w:pPr>
    </w:p>
    <w:sectPr w:rsidR="002F1421" w:rsidRPr="002F1421" w:rsidSect="0010725F">
      <w:headerReference w:type="default" r:id="rId14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C49" w:rsidRDefault="00D83C49" w:rsidP="00276523">
      <w:pPr>
        <w:spacing w:after="0" w:line="240" w:lineRule="auto"/>
      </w:pPr>
      <w:r>
        <w:separator/>
      </w:r>
    </w:p>
  </w:endnote>
  <w:endnote w:type="continuationSeparator" w:id="1">
    <w:p w:rsidR="00D83C49" w:rsidRDefault="00D83C49" w:rsidP="0027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C49" w:rsidRDefault="00D83C49" w:rsidP="00276523">
      <w:pPr>
        <w:spacing w:after="0" w:line="240" w:lineRule="auto"/>
      </w:pPr>
      <w:r>
        <w:separator/>
      </w:r>
    </w:p>
  </w:footnote>
  <w:footnote w:type="continuationSeparator" w:id="1">
    <w:p w:rsidR="00D83C49" w:rsidRDefault="00D83C49" w:rsidP="0027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01" w:rsidRDefault="00243501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t xml:space="preserve">Государственное казенное общеобразовательное учреждение для детей-сирот и детей, </w:t>
    </w:r>
  </w:p>
  <w:p w:rsidR="00243501" w:rsidRDefault="00243501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t>оставшихся без попечения родителей, обучающихся по адаптированным образовательным программам</w:t>
    </w:r>
  </w:p>
  <w:p w:rsidR="00243501" w:rsidRDefault="00243501" w:rsidP="00276523">
    <w:pPr>
      <w:pBdr>
        <w:bottom w:val="single" w:sz="4" w:space="1" w:color="auto"/>
      </w:pBdr>
      <w:spacing w:after="0" w:line="240" w:lineRule="auto"/>
      <w:jc w:val="center"/>
      <w:rPr>
        <w:rFonts w:ascii="Times New Roman" w:hAnsi="Times New Roman"/>
        <w:bCs/>
        <w:sz w:val="26"/>
        <w:szCs w:val="26"/>
      </w:rPr>
    </w:pPr>
    <w:r>
      <w:rPr>
        <w:rFonts w:ascii="Times New Roman" w:hAnsi="Times New Roman"/>
        <w:bCs/>
        <w:sz w:val="26"/>
        <w:szCs w:val="26"/>
      </w:rPr>
      <w:t>«Магаданская областная школа – интернат»</w:t>
    </w:r>
  </w:p>
  <w:p w:rsidR="00243501" w:rsidRDefault="00243501" w:rsidP="007D5B0E">
    <w:pPr>
      <w:spacing w:after="0"/>
      <w:jc w:val="center"/>
      <w:rPr>
        <w:rFonts w:ascii="Times New Roman" w:hAnsi="Times New Roman"/>
        <w:bCs/>
        <w:sz w:val="18"/>
      </w:rPr>
    </w:pPr>
    <w:r>
      <w:rPr>
        <w:rFonts w:ascii="Times New Roman" w:hAnsi="Times New Roman"/>
        <w:bCs/>
        <w:sz w:val="18"/>
      </w:rPr>
      <w:t>685918  Магадан,  Сокол,  ул. Гагарина, дом № 19   (факс)  603672, тел. 603596,  603743</w:t>
    </w:r>
    <w:r>
      <w:rPr>
        <w:rFonts w:ascii="Times New Roman" w:hAnsi="Times New Roman"/>
        <w:bCs/>
        <w:sz w:val="18"/>
        <w:szCs w:val="18"/>
      </w:rPr>
      <w:t xml:space="preserve">, </w:t>
    </w:r>
    <w:r>
      <w:rPr>
        <w:rFonts w:ascii="Times New Roman" w:hAnsi="Times New Roman"/>
        <w:sz w:val="18"/>
        <w:szCs w:val="18"/>
        <w:lang w:val="en-US"/>
      </w:rPr>
      <w:t>e</w:t>
    </w:r>
    <w:r>
      <w:rPr>
        <w:rFonts w:ascii="Times New Roman" w:hAnsi="Times New Roman"/>
        <w:sz w:val="18"/>
        <w:szCs w:val="18"/>
      </w:rPr>
      <w:t>-</w:t>
    </w:r>
    <w:r>
      <w:rPr>
        <w:rFonts w:ascii="Times New Roman" w:hAnsi="Times New Roman"/>
        <w:sz w:val="18"/>
        <w:szCs w:val="18"/>
        <w:lang w:val="en-US"/>
      </w:rPr>
      <w:t>mail</w:t>
    </w:r>
    <w:r w:rsidR="007A5CCA">
      <w:rPr>
        <w:rFonts w:ascii="Times New Roman" w:hAnsi="Times New Roman"/>
        <w:sz w:val="18"/>
        <w:szCs w:val="18"/>
      </w:rPr>
      <w:t>:</w:t>
    </w:r>
    <w:hyperlink r:id="rId1" w:history="1">
      <w:r>
        <w:rPr>
          <w:rStyle w:val="a8"/>
          <w:rFonts w:ascii="Times New Roman" w:hAnsi="Times New Roman"/>
          <w:sz w:val="18"/>
          <w:szCs w:val="18"/>
          <w:lang w:val="en-US"/>
        </w:rPr>
        <w:t>skolasokolin</w:t>
      </w:r>
      <w:r>
        <w:rPr>
          <w:rStyle w:val="a8"/>
          <w:rFonts w:ascii="Times New Roman" w:hAnsi="Times New Roman"/>
          <w:sz w:val="18"/>
          <w:szCs w:val="18"/>
        </w:rPr>
        <w:t>@</w:t>
      </w:r>
      <w:r>
        <w:rPr>
          <w:rStyle w:val="a8"/>
          <w:rFonts w:ascii="Times New Roman" w:hAnsi="Times New Roman"/>
          <w:sz w:val="18"/>
          <w:szCs w:val="18"/>
          <w:lang w:val="en-US"/>
        </w:rPr>
        <w:t>mail</w:t>
      </w:r>
      <w:r>
        <w:rPr>
          <w:rStyle w:val="a8"/>
          <w:rFonts w:ascii="Times New Roman" w:hAnsi="Times New Roman"/>
          <w:sz w:val="18"/>
          <w:szCs w:val="18"/>
        </w:rPr>
        <w:t>.</w:t>
      </w:r>
      <w:r>
        <w:rPr>
          <w:rStyle w:val="a8"/>
          <w:rFonts w:ascii="Times New Roman" w:hAnsi="Times New Roman"/>
          <w:sz w:val="18"/>
          <w:szCs w:val="18"/>
          <w:lang w:val="en-US"/>
        </w:rPr>
        <w:t>ru</w:t>
      </w:r>
    </w:hyperlink>
  </w:p>
  <w:p w:rsidR="00243501" w:rsidRDefault="0024350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C24FA"/>
    <w:multiLevelType w:val="multilevel"/>
    <w:tmpl w:val="64D26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10725F"/>
    <w:rsid w:val="000042E9"/>
    <w:rsid w:val="0001391A"/>
    <w:rsid w:val="00032B81"/>
    <w:rsid w:val="00040C08"/>
    <w:rsid w:val="00063FAA"/>
    <w:rsid w:val="00071E5A"/>
    <w:rsid w:val="0007336C"/>
    <w:rsid w:val="0008301B"/>
    <w:rsid w:val="00083BB9"/>
    <w:rsid w:val="000850F2"/>
    <w:rsid w:val="000901B3"/>
    <w:rsid w:val="000A07C5"/>
    <w:rsid w:val="000A77D9"/>
    <w:rsid w:val="000B4225"/>
    <w:rsid w:val="000C440C"/>
    <w:rsid w:val="0010725F"/>
    <w:rsid w:val="00113D1D"/>
    <w:rsid w:val="00143341"/>
    <w:rsid w:val="00146078"/>
    <w:rsid w:val="00176470"/>
    <w:rsid w:val="00182554"/>
    <w:rsid w:val="00183424"/>
    <w:rsid w:val="001953B6"/>
    <w:rsid w:val="001B67ED"/>
    <w:rsid w:val="001C58FB"/>
    <w:rsid w:val="001D7DB2"/>
    <w:rsid w:val="001E14D3"/>
    <w:rsid w:val="001E15A1"/>
    <w:rsid w:val="001E55D4"/>
    <w:rsid w:val="001E7918"/>
    <w:rsid w:val="001F06AD"/>
    <w:rsid w:val="001F6904"/>
    <w:rsid w:val="00205564"/>
    <w:rsid w:val="00206BE3"/>
    <w:rsid w:val="00214901"/>
    <w:rsid w:val="00216A0C"/>
    <w:rsid w:val="00222EA5"/>
    <w:rsid w:val="0023527C"/>
    <w:rsid w:val="00243501"/>
    <w:rsid w:val="00247FF0"/>
    <w:rsid w:val="00262DF8"/>
    <w:rsid w:val="00276523"/>
    <w:rsid w:val="00276B58"/>
    <w:rsid w:val="0027736C"/>
    <w:rsid w:val="00277E8C"/>
    <w:rsid w:val="00293489"/>
    <w:rsid w:val="002A681F"/>
    <w:rsid w:val="002B0A9B"/>
    <w:rsid w:val="002B5F1D"/>
    <w:rsid w:val="002D0F7B"/>
    <w:rsid w:val="002D4D08"/>
    <w:rsid w:val="002F1421"/>
    <w:rsid w:val="002F52F0"/>
    <w:rsid w:val="00305F0E"/>
    <w:rsid w:val="00321873"/>
    <w:rsid w:val="003416AE"/>
    <w:rsid w:val="003517FB"/>
    <w:rsid w:val="00366229"/>
    <w:rsid w:val="003676E3"/>
    <w:rsid w:val="00371B0B"/>
    <w:rsid w:val="00383D9C"/>
    <w:rsid w:val="00386ABB"/>
    <w:rsid w:val="00396D78"/>
    <w:rsid w:val="003A511D"/>
    <w:rsid w:val="003B3827"/>
    <w:rsid w:val="003C046F"/>
    <w:rsid w:val="003C3FC4"/>
    <w:rsid w:val="003D4886"/>
    <w:rsid w:val="003D4CEF"/>
    <w:rsid w:val="003D5C67"/>
    <w:rsid w:val="003E088F"/>
    <w:rsid w:val="003F37B2"/>
    <w:rsid w:val="003F3A72"/>
    <w:rsid w:val="003F55B2"/>
    <w:rsid w:val="0040033E"/>
    <w:rsid w:val="00404328"/>
    <w:rsid w:val="00406ADA"/>
    <w:rsid w:val="00417C70"/>
    <w:rsid w:val="0042191D"/>
    <w:rsid w:val="00437474"/>
    <w:rsid w:val="004454F2"/>
    <w:rsid w:val="004455DA"/>
    <w:rsid w:val="0046347D"/>
    <w:rsid w:val="00467AC0"/>
    <w:rsid w:val="004A38C0"/>
    <w:rsid w:val="004B00F5"/>
    <w:rsid w:val="004B53E7"/>
    <w:rsid w:val="004E41C2"/>
    <w:rsid w:val="004E70EA"/>
    <w:rsid w:val="00512A27"/>
    <w:rsid w:val="00521D38"/>
    <w:rsid w:val="005247B9"/>
    <w:rsid w:val="00532E3E"/>
    <w:rsid w:val="00535FDD"/>
    <w:rsid w:val="00537828"/>
    <w:rsid w:val="00542487"/>
    <w:rsid w:val="0054573F"/>
    <w:rsid w:val="00566626"/>
    <w:rsid w:val="0057551B"/>
    <w:rsid w:val="00581E5B"/>
    <w:rsid w:val="0058357D"/>
    <w:rsid w:val="00583AFD"/>
    <w:rsid w:val="00585F2B"/>
    <w:rsid w:val="00592B52"/>
    <w:rsid w:val="005B116C"/>
    <w:rsid w:val="005D6490"/>
    <w:rsid w:val="005D75E5"/>
    <w:rsid w:val="005D773E"/>
    <w:rsid w:val="005E4E23"/>
    <w:rsid w:val="005F1028"/>
    <w:rsid w:val="00604B00"/>
    <w:rsid w:val="006216C5"/>
    <w:rsid w:val="00624AD0"/>
    <w:rsid w:val="00625F91"/>
    <w:rsid w:val="006350AE"/>
    <w:rsid w:val="00637A78"/>
    <w:rsid w:val="006615D4"/>
    <w:rsid w:val="00664080"/>
    <w:rsid w:val="00674650"/>
    <w:rsid w:val="0067660B"/>
    <w:rsid w:val="00676A09"/>
    <w:rsid w:val="006A79EA"/>
    <w:rsid w:val="006B0D28"/>
    <w:rsid w:val="006B1134"/>
    <w:rsid w:val="006B14CF"/>
    <w:rsid w:val="006D323B"/>
    <w:rsid w:val="006D7116"/>
    <w:rsid w:val="007178FF"/>
    <w:rsid w:val="00730C0B"/>
    <w:rsid w:val="00733943"/>
    <w:rsid w:val="0076496D"/>
    <w:rsid w:val="00767674"/>
    <w:rsid w:val="00767752"/>
    <w:rsid w:val="0077360C"/>
    <w:rsid w:val="007818B3"/>
    <w:rsid w:val="00791696"/>
    <w:rsid w:val="00796556"/>
    <w:rsid w:val="00796F8C"/>
    <w:rsid w:val="007A2F6D"/>
    <w:rsid w:val="007A5C91"/>
    <w:rsid w:val="007A5CCA"/>
    <w:rsid w:val="007D5B0E"/>
    <w:rsid w:val="007E0139"/>
    <w:rsid w:val="007E120C"/>
    <w:rsid w:val="007F5BBA"/>
    <w:rsid w:val="00804141"/>
    <w:rsid w:val="00841DCD"/>
    <w:rsid w:val="008437E1"/>
    <w:rsid w:val="00862D1A"/>
    <w:rsid w:val="00880D37"/>
    <w:rsid w:val="00881546"/>
    <w:rsid w:val="008970B5"/>
    <w:rsid w:val="008B51B7"/>
    <w:rsid w:val="008B52FE"/>
    <w:rsid w:val="008C3F24"/>
    <w:rsid w:val="008C6B9D"/>
    <w:rsid w:val="008C7CC2"/>
    <w:rsid w:val="008D1A25"/>
    <w:rsid w:val="00902389"/>
    <w:rsid w:val="009203B4"/>
    <w:rsid w:val="009220F2"/>
    <w:rsid w:val="00947B46"/>
    <w:rsid w:val="00963CEB"/>
    <w:rsid w:val="009913C9"/>
    <w:rsid w:val="0099296B"/>
    <w:rsid w:val="00992DF0"/>
    <w:rsid w:val="00996EE5"/>
    <w:rsid w:val="00997E98"/>
    <w:rsid w:val="009C4886"/>
    <w:rsid w:val="009C6762"/>
    <w:rsid w:val="009D1E38"/>
    <w:rsid w:val="009D7029"/>
    <w:rsid w:val="009E45D9"/>
    <w:rsid w:val="009E5739"/>
    <w:rsid w:val="00A11338"/>
    <w:rsid w:val="00A13876"/>
    <w:rsid w:val="00A1431F"/>
    <w:rsid w:val="00A14BEB"/>
    <w:rsid w:val="00A1555A"/>
    <w:rsid w:val="00A171F7"/>
    <w:rsid w:val="00A23FE4"/>
    <w:rsid w:val="00A370D0"/>
    <w:rsid w:val="00A420F7"/>
    <w:rsid w:val="00A47D5C"/>
    <w:rsid w:val="00A47FC4"/>
    <w:rsid w:val="00A5265F"/>
    <w:rsid w:val="00A61BA9"/>
    <w:rsid w:val="00A67DA4"/>
    <w:rsid w:val="00A769A9"/>
    <w:rsid w:val="00A77854"/>
    <w:rsid w:val="00A96788"/>
    <w:rsid w:val="00AB4084"/>
    <w:rsid w:val="00AB4B87"/>
    <w:rsid w:val="00AF3719"/>
    <w:rsid w:val="00B0291B"/>
    <w:rsid w:val="00B04282"/>
    <w:rsid w:val="00B10EB7"/>
    <w:rsid w:val="00B55F0A"/>
    <w:rsid w:val="00B5766F"/>
    <w:rsid w:val="00B720FA"/>
    <w:rsid w:val="00B95E70"/>
    <w:rsid w:val="00BA3E6E"/>
    <w:rsid w:val="00BC1561"/>
    <w:rsid w:val="00BD3405"/>
    <w:rsid w:val="00BD61D8"/>
    <w:rsid w:val="00BD763E"/>
    <w:rsid w:val="00BE27FC"/>
    <w:rsid w:val="00BF07E6"/>
    <w:rsid w:val="00C059BA"/>
    <w:rsid w:val="00C16B2C"/>
    <w:rsid w:val="00C24D55"/>
    <w:rsid w:val="00C3324B"/>
    <w:rsid w:val="00C34529"/>
    <w:rsid w:val="00C43D7C"/>
    <w:rsid w:val="00C54DD3"/>
    <w:rsid w:val="00C564A3"/>
    <w:rsid w:val="00C66666"/>
    <w:rsid w:val="00C75808"/>
    <w:rsid w:val="00C83331"/>
    <w:rsid w:val="00C83901"/>
    <w:rsid w:val="00C87EF2"/>
    <w:rsid w:val="00C9118A"/>
    <w:rsid w:val="00CA4384"/>
    <w:rsid w:val="00CC0486"/>
    <w:rsid w:val="00CC0CBB"/>
    <w:rsid w:val="00CE28BD"/>
    <w:rsid w:val="00CE28D2"/>
    <w:rsid w:val="00CE7544"/>
    <w:rsid w:val="00D36F14"/>
    <w:rsid w:val="00D40117"/>
    <w:rsid w:val="00D409B4"/>
    <w:rsid w:val="00D506F6"/>
    <w:rsid w:val="00D83C49"/>
    <w:rsid w:val="00D91645"/>
    <w:rsid w:val="00DC45E7"/>
    <w:rsid w:val="00DD714E"/>
    <w:rsid w:val="00DE1FCD"/>
    <w:rsid w:val="00DF1E14"/>
    <w:rsid w:val="00DF6C8D"/>
    <w:rsid w:val="00E15DFC"/>
    <w:rsid w:val="00E23636"/>
    <w:rsid w:val="00E3303D"/>
    <w:rsid w:val="00E330E1"/>
    <w:rsid w:val="00E43D65"/>
    <w:rsid w:val="00E673E1"/>
    <w:rsid w:val="00E7606C"/>
    <w:rsid w:val="00E82200"/>
    <w:rsid w:val="00E82D37"/>
    <w:rsid w:val="00E914C3"/>
    <w:rsid w:val="00E92F44"/>
    <w:rsid w:val="00EB485F"/>
    <w:rsid w:val="00EC48C1"/>
    <w:rsid w:val="00EE1B5C"/>
    <w:rsid w:val="00F01CE0"/>
    <w:rsid w:val="00F11A4F"/>
    <w:rsid w:val="00F12322"/>
    <w:rsid w:val="00F226B4"/>
    <w:rsid w:val="00F302C9"/>
    <w:rsid w:val="00F37730"/>
    <w:rsid w:val="00F714ED"/>
    <w:rsid w:val="00F71C7C"/>
    <w:rsid w:val="00F837D7"/>
    <w:rsid w:val="00F901A4"/>
    <w:rsid w:val="00F9633B"/>
    <w:rsid w:val="00F96DAC"/>
    <w:rsid w:val="00F97D11"/>
    <w:rsid w:val="00FB4C78"/>
    <w:rsid w:val="00FB5CD5"/>
    <w:rsid w:val="00FC4587"/>
    <w:rsid w:val="00FC4C35"/>
    <w:rsid w:val="00FD1EB9"/>
    <w:rsid w:val="00FD580C"/>
    <w:rsid w:val="00FE007F"/>
    <w:rsid w:val="00FE2375"/>
    <w:rsid w:val="00FE2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EF2"/>
    <w:pPr>
      <w:spacing w:after="200" w:line="276" w:lineRule="auto"/>
    </w:pPr>
    <w:rPr>
      <w:rFonts w:cs="Calibri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96E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locked/>
    <w:rsid w:val="001F0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725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6523"/>
    <w:rPr>
      <w:rFonts w:cs="Calibri"/>
    </w:rPr>
  </w:style>
  <w:style w:type="paragraph" w:styleId="a6">
    <w:name w:val="footer"/>
    <w:basedOn w:val="a"/>
    <w:link w:val="a7"/>
    <w:uiPriority w:val="99"/>
    <w:unhideWhenUsed/>
    <w:rsid w:val="0027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6523"/>
    <w:rPr>
      <w:rFonts w:cs="Calibri"/>
    </w:rPr>
  </w:style>
  <w:style w:type="character" w:styleId="a8">
    <w:name w:val="Hyperlink"/>
    <w:basedOn w:val="a0"/>
    <w:uiPriority w:val="99"/>
    <w:semiHidden/>
    <w:unhideWhenUsed/>
    <w:rsid w:val="0027652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1F06AD"/>
    <w:rPr>
      <w:rFonts w:ascii="Times New Roman" w:eastAsia="Times New Roman" w:hAnsi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1F0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996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">
    <w:name w:val="v"/>
    <w:basedOn w:val="a0"/>
    <w:rsid w:val="00996EE5"/>
  </w:style>
  <w:style w:type="character" w:customStyle="1" w:styleId="s">
    <w:name w:val="s"/>
    <w:basedOn w:val="a0"/>
    <w:rsid w:val="00996E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EF2"/>
    <w:pPr>
      <w:spacing w:after="200" w:line="276" w:lineRule="auto"/>
    </w:pPr>
    <w:rPr>
      <w:rFonts w:cs="Calibri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96E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locked/>
    <w:rsid w:val="001F0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0725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27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6523"/>
    <w:rPr>
      <w:rFonts w:cs="Calibri"/>
    </w:rPr>
  </w:style>
  <w:style w:type="paragraph" w:styleId="a6">
    <w:name w:val="footer"/>
    <w:basedOn w:val="a"/>
    <w:link w:val="a7"/>
    <w:uiPriority w:val="99"/>
    <w:unhideWhenUsed/>
    <w:rsid w:val="0027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6523"/>
    <w:rPr>
      <w:rFonts w:cs="Calibri"/>
    </w:rPr>
  </w:style>
  <w:style w:type="character" w:styleId="a8">
    <w:name w:val="Hyperlink"/>
    <w:basedOn w:val="a0"/>
    <w:uiPriority w:val="99"/>
    <w:semiHidden/>
    <w:unhideWhenUsed/>
    <w:rsid w:val="0027652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1F06AD"/>
    <w:rPr>
      <w:rFonts w:ascii="Times New Roman" w:eastAsia="Times New Roman" w:hAnsi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1F0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996E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v">
    <w:name w:val="v"/>
    <w:basedOn w:val="a0"/>
    <w:rsid w:val="00996EE5"/>
  </w:style>
  <w:style w:type="character" w:customStyle="1" w:styleId="s">
    <w:name w:val="s"/>
    <w:basedOn w:val="a0"/>
    <w:rsid w:val="00996E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955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4324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92197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6932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25737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8831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29328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240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344923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0066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182651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635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gasoft.ru/calendar/prazdniki/novogodnie-kanikuly" TargetMode="External"/><Relationship Id="rId13" Type="http://schemas.openxmlformats.org/officeDocument/2006/relationships/hyperlink" Target="https://lugasoft.ru/calendar/prazdniki/den-pobed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lugasoft.ru/calendar/prazdniki/prazdnik-vesny-i-truda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ugasoft.ru/calendar/prazdniki/mezhdunarodnyj-zhenskij-d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ugasoft.ru/calendar/prazdniki/den-zashchitnika-otechestv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ugasoft.ru/calendar/prazdniki/rozhdestvo-hristov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Учитель</cp:lastModifiedBy>
  <cp:revision>4</cp:revision>
  <cp:lastPrinted>2022-09-08T04:22:00Z</cp:lastPrinted>
  <dcterms:created xsi:type="dcterms:W3CDTF">2022-09-07T20:06:00Z</dcterms:created>
  <dcterms:modified xsi:type="dcterms:W3CDTF">2022-09-08T04:27:00Z</dcterms:modified>
</cp:coreProperties>
</file>